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B0DF" w14:textId="5CAF1362" w:rsidR="00EA689D" w:rsidRDefault="001D7310">
      <w:pPr>
        <w:spacing w:line="162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43205F" wp14:editId="5E785664">
            <wp:simplePos x="0" y="0"/>
            <wp:positionH relativeFrom="column">
              <wp:posOffset>5683250</wp:posOffset>
            </wp:positionH>
            <wp:positionV relativeFrom="paragraph">
              <wp:posOffset>-700405</wp:posOffset>
            </wp:positionV>
            <wp:extent cx="1011591" cy="12344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91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458574BC" wp14:editId="2BDC1EAC">
            <wp:simplePos x="0" y="0"/>
            <wp:positionH relativeFrom="page">
              <wp:posOffset>298450</wp:posOffset>
            </wp:positionH>
            <wp:positionV relativeFrom="page">
              <wp:posOffset>547370</wp:posOffset>
            </wp:positionV>
            <wp:extent cx="1031240" cy="520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4DC582" w14:textId="77777777" w:rsidR="00EA689D" w:rsidRDefault="00EA689D">
      <w:pPr>
        <w:spacing w:line="200" w:lineRule="exact"/>
        <w:rPr>
          <w:sz w:val="24"/>
          <w:szCs w:val="24"/>
        </w:rPr>
      </w:pPr>
    </w:p>
    <w:p w14:paraId="58BDD5BD" w14:textId="05BD9166" w:rsidR="001D7310" w:rsidRDefault="001D7310">
      <w:pPr>
        <w:spacing w:line="200" w:lineRule="exact"/>
        <w:rPr>
          <w:sz w:val="24"/>
          <w:szCs w:val="24"/>
        </w:rPr>
      </w:pPr>
    </w:p>
    <w:p w14:paraId="547FB272" w14:textId="41EDA8B0" w:rsidR="001D7310" w:rsidRDefault="001D7310">
      <w:pPr>
        <w:spacing w:line="200" w:lineRule="exact"/>
        <w:rPr>
          <w:sz w:val="24"/>
          <w:szCs w:val="24"/>
        </w:rPr>
      </w:pPr>
    </w:p>
    <w:p w14:paraId="556D49A5" w14:textId="77777777" w:rsidR="001D7310" w:rsidRDefault="001D7310">
      <w:pPr>
        <w:spacing w:line="200" w:lineRule="exact"/>
        <w:rPr>
          <w:sz w:val="24"/>
          <w:szCs w:val="24"/>
        </w:rPr>
      </w:pPr>
    </w:p>
    <w:p w14:paraId="1C91BAF0" w14:textId="77777777" w:rsidR="00EA689D" w:rsidRDefault="00EA689D">
      <w:pPr>
        <w:spacing w:line="245" w:lineRule="exact"/>
        <w:rPr>
          <w:sz w:val="24"/>
          <w:szCs w:val="24"/>
        </w:rPr>
      </w:pPr>
    </w:p>
    <w:p w14:paraId="1DBD4116" w14:textId="77777777" w:rsidR="00EA689D" w:rsidRDefault="001D73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MEDICAL INFORMATION AND CONSENT FORM ACCOMPANYING ADULTS</w:t>
      </w:r>
    </w:p>
    <w:p w14:paraId="0076AFCE" w14:textId="77777777" w:rsidR="00EA689D" w:rsidRDefault="00EA689D">
      <w:pPr>
        <w:spacing w:line="113" w:lineRule="exact"/>
        <w:rPr>
          <w:sz w:val="24"/>
          <w:szCs w:val="24"/>
        </w:rPr>
      </w:pPr>
    </w:p>
    <w:p w14:paraId="644317E6" w14:textId="77777777" w:rsidR="00EA689D" w:rsidRDefault="001D73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Instructions</w:t>
      </w:r>
    </w:p>
    <w:p w14:paraId="7CF8B6E2" w14:textId="77777777" w:rsidR="00EA689D" w:rsidRDefault="001D7310">
      <w:pPr>
        <w:spacing w:line="232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 xml:space="preserve">I am aware that the principal at the school should be made aware of any health or medical issues that I have which might aﬀect my capacity to </w:t>
      </w:r>
      <w:r>
        <w:rPr>
          <w:rFonts w:ascii="Calibri" w:eastAsia="Calibri" w:hAnsi="Calibri" w:cs="Calibri"/>
          <w:i/>
          <w:iCs/>
          <w:sz w:val="16"/>
          <w:szCs w:val="16"/>
        </w:rPr>
        <w:t>undertake visiting or volunteering activities. I understand that this is to ensure that duty of care obligations to volunteers under work health and safety legislation are met and so that I am not placed in a situation in which any health issues I have cou</w:t>
      </w:r>
      <w:r>
        <w:rPr>
          <w:rFonts w:ascii="Calibri" w:eastAsia="Calibri" w:hAnsi="Calibri" w:cs="Calibri"/>
          <w:i/>
          <w:iCs/>
          <w:sz w:val="16"/>
          <w:szCs w:val="16"/>
        </w:rPr>
        <w:t>ld result in avoidable risk to myself and others. I will advise the principal if I have any physical condition, disability, allergy, past injury, medication or medical treatment which could aﬀect me in my capacity as a volunteer or visitor.</w:t>
      </w:r>
    </w:p>
    <w:p w14:paraId="6C8CE9B8" w14:textId="77777777" w:rsidR="00EA689D" w:rsidRDefault="00EA689D">
      <w:pPr>
        <w:spacing w:line="138" w:lineRule="exact"/>
        <w:rPr>
          <w:sz w:val="24"/>
          <w:szCs w:val="24"/>
        </w:rPr>
      </w:pPr>
    </w:p>
    <w:p w14:paraId="74EF2E27" w14:textId="77777777" w:rsidR="00EA689D" w:rsidRDefault="001D731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Section A – Pe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rsonal Details (please fill in clearly)</w:t>
      </w:r>
    </w:p>
    <w:p w14:paraId="16CA872E" w14:textId="77777777" w:rsidR="00EA689D" w:rsidRDefault="001D73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8077B08" wp14:editId="72079A40">
                <wp:simplePos x="0" y="0"/>
                <wp:positionH relativeFrom="column">
                  <wp:posOffset>8890</wp:posOffset>
                </wp:positionH>
                <wp:positionV relativeFrom="paragraph">
                  <wp:posOffset>-146685</wp:posOffset>
                </wp:positionV>
                <wp:extent cx="6908800" cy="1549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8800" cy="154940"/>
                        </a:xfrm>
                        <a:prstGeom prst="rect">
                          <a:avLst/>
                        </a:prstGeom>
                        <a:solidFill>
                          <a:srgbClr val="4468A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E01CFF" id="Shape 6" o:spid="_x0000_s1026" style="position:absolute;margin-left:.7pt;margin-top:-11.55pt;width:544pt;height:12.2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s4jAEAAAUDAAAOAAAAZHJzL2Uyb0RvYy54bWysUstuGzEMvBfIPwi6x1oH7sJZeB0UNZJL&#10;0BpI+wGyVvIK1Quk4rX/vpRiu2l7K3ohRHFEzgy1ejh6xw4a0MbQ8/ms4UwHFQcb9j3//u3xdskZ&#10;ZhkG6WLQPT9p5A/rmw+rKXX6Lo7RDRoYNQnYTannY86pEwLVqL3EWUw6UNFE8DJTCnsxgJyou3fi&#10;rmlaMUUYEkSlEel281bk69rfGK3yV2NQZ+Z6TtxyjVDjrkSxXsluDzKNVp1pyH9g4aUNNPTaaiOz&#10;ZK9g/2rlrYKI0eSZil5EY6zSVQOpmTd/qHkZZdJVC5mD6WoT/r+26sthC8wOPW85C9LTiupU1hZr&#10;poQdIV7SFoo4TM9R/UAqiN8qJcEz5mjAFyxJY8fq8+nqsz5mpuiyvW+Wy4bWoag2/7i4X9RFCNld&#10;XifA/KSjZ+XQc6A9Vnvl4RlzmS+7C6QSi84Oj9a5msB+99kBO0ja+WLRLj9tihZ6gr9gVcAb58J+&#10;F4fTFi7CyOuKP/+Lssz3OZ3f/971TwAAAP//AwBQSwMEFAAGAAgAAAAhADEjh4/gAAAACAEAAA8A&#10;AABkcnMvZG93bnJldi54bWxMj09Lw0AQxe+C32EZwYu0m/5R2phNEcFDRCjWQvE2yU6zodndmN22&#10;6bd3etLbvHmPN7/JVoNtxYn60HinYDJOQJCrvG5crWD79TZagAgRncbWO1JwoQCr/PYmw1T7s/uk&#10;0ybWgktcSFGBibFLpQyVIYth7Dty7O19bzGy7GupezxzuW3lNEmepMXG8QWDHb0aqg6bo1VA5lLI&#10;x++Pn/dDU5TLHe4fivlaqfu74eUZRKQh/oXhis/okDNT6Y9OB9GynnNQwWg6m4C4+sliyauSpxnI&#10;PJP/H8h/AQAA//8DAFBLAQItABQABgAIAAAAIQC2gziS/gAAAOEBAAATAAAAAAAAAAAAAAAAAAAA&#10;AABbQ29udGVudF9UeXBlc10ueG1sUEsBAi0AFAAGAAgAAAAhADj9If/WAAAAlAEAAAsAAAAAAAAA&#10;AAAAAAAALwEAAF9yZWxzLy5yZWxzUEsBAi0AFAAGAAgAAAAhAPBgmziMAQAABQMAAA4AAAAAAAAA&#10;AAAAAAAALgIAAGRycy9lMm9Eb2MueG1sUEsBAi0AFAAGAAgAAAAhADEjh4/gAAAACAEAAA8AAAAA&#10;AAAAAAAAAAAA5gMAAGRycy9kb3ducmV2LnhtbFBLBQYAAAAABAAEAPMAAADzBAAAAAA=&#10;" o:allowincell="f" fillcolor="#4468ad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8B579DE" wp14:editId="551113C9">
                <wp:simplePos x="0" y="0"/>
                <wp:positionH relativeFrom="column">
                  <wp:posOffset>2540</wp:posOffset>
                </wp:positionH>
                <wp:positionV relativeFrom="paragraph">
                  <wp:posOffset>-149860</wp:posOffset>
                </wp:positionV>
                <wp:extent cx="69208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EF9B7" id="Shape 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1.8pt" to="545.1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1kuAEAAH8DAAAOAAAAZHJzL2Uyb0RvYy54bWysU8tu2zAQvBfoPxC811LcVnYEyzkkdS9B&#10;ayDtB6z5sIjyBZK15L/vkrKduO0pCA8LLnc43BmSq7vRaHIQISpnO3ozqykRljmu7L6jP39sPiwp&#10;iQksB+2s6OhRRHq3fv9uNfhWzF3vNBeBIImN7eA72qfk26qKrBcG4sx5YbEoXTCQMA37igcYkN3o&#10;al7XTTW4wH1wTMSIqw9Tka4Lv5SCpe9SRpGI7ij2lkoMJe5yrNYraPcBfK/YqQ14RRcGlMVDL1QP&#10;kID8DuofKqNYcNHJNGPOVE5KxUTRgGpu6r/UPPXgRdGC5kR/sSm+HS37dtgGonhHF5RYMHhF5VSy&#10;yNYMPraIuLfbkMWx0T75R8d+RaxVV8WcRD/BRhlMhqM6MharjxerxZgIw8Xmdl4vm8+UMKx9WjQf&#10;83EVtOe9PsT0VThD8qSjWtlsBLRweIxpgp4heTk6rfhGaV2SsN/d60AOgJe+KePEfgXTlgzYSH3b&#10;FOarWnxJUZfxPwqjEr5erUxHlxcQtL0A/sVybBPaBEpPc1Sn7cm3yaps2s7x4zac/cRbLjacXmR+&#10;Ri/zsvv536z/AAAA//8DAFBLAwQUAAYACAAAACEAVoT3et4AAAAJAQAADwAAAGRycy9kb3ducmV2&#10;LnhtbEyPQUvDQBCF74L/YRnBW7trq0XTbEoteFGkNAp6nGSnSTQ7G7PbNv33bkGwxzfv8d436WKw&#10;rdhT7xvHGm7GCgRx6UzDlYb3t6fRPQgfkA22jknDkTwsssuLFBPjDryhfR4qEUvYJ6ihDqFLpPRl&#10;TRb92HXE0du63mKIsq+k6fEQy20rJ0rNpMWG40KNHa1qKr/zndXwWLx8frg1+nxdhNfj893qa/nT&#10;aH19NSznIAIN4T8MJ/yIDllkKtyOjRethtuY0zCaTGcgTrZ6UFMQxd9JZqk8/yD7BQAA//8DAFBL&#10;AQItABQABgAIAAAAIQC2gziS/gAAAOEBAAATAAAAAAAAAAAAAAAAAAAAAABbQ29udGVudF9UeXBl&#10;c10ueG1sUEsBAi0AFAAGAAgAAAAhADj9If/WAAAAlAEAAAsAAAAAAAAAAAAAAAAALwEAAF9yZWxz&#10;Ly5yZWxzUEsBAi0AFAAGAAgAAAAhAIeHDWS4AQAAfwMAAA4AAAAAAAAAAAAAAAAALgIAAGRycy9l&#10;Mm9Eb2MueG1sUEsBAi0AFAAGAAgAAAAhAFaE93r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B30F391" wp14:editId="6FFCCA94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69208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FB472" id="Shape 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85pt" to="545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UEtgEAAH8DAAAOAAAAZHJzL2Uyb0RvYy54bWysU02P0zAQvSPxHyzfadICpURN97BLuayg&#10;0sIPmNpOY+EveUyT/nvGTtvdAieED5bH8/w87429vhutYUcVUXvX8vms5kw54aV2h5Z//7Z9s+IM&#10;EzgJxjvV8pNCfrd5/Wo9hEYtfO+NVJERicNmCC3vUwpNVaHolQWc+aAcJTsfLSQK46GSEQZit6Za&#10;1PWyGnyUIXqhEGn3YUryTeHvOiXS165DlZhpOdWWyhzLvM9ztVlDc4gQei3OZcA/VGFBO7r0SvUA&#10;CdjPqP+gslpEj75LM+Ft5btOC1U0kJp5/Zuapx6CKlrIHAxXm/D/0Yovx11kWracGuXAUovKrWyV&#10;rRkCNoS4d7uYxYnRPYVHL34g5aqbZA4wTLCxizbDSR0bi9Wnq9VqTEzQ5vLjol4t33MmKPfuw/Jt&#10;vq6C5nI2REyflbcsL1putMtGQAPHR0wT9ALJ2+iNllttTAniYX9vIjsCNX1bxpn9BmYcG6iQeb0q&#10;zDc5fElRl/E3CqsTvV6jLdl3BUHTK5CfnKQyoUmgzbQmdcadfZusyqbtvTzt4sVP6nKx4fwi8zN6&#10;GZfTz/9m8wsAAP//AwBQSwMEFAAGAAgAAAAhAGtBq5zYAAAABQEAAA8AAABkcnMvZG93bnJldi54&#10;bWxMjr1OwzAUhXck3sG6SGzUbohoGuJUgBQ2BgoL2218m0SNryPbbcPb47LAeH50zldtZjuKE/kw&#10;ONawXCgQxK0zA3caPj+auwJEiMgGR8ek4ZsCbOrrqwpL4878Tqdt7EQa4VCihj7GqZQytD1ZDAs3&#10;Eads77zFmKTvpPF4TuN2lJlSD9LiwOmhx4leemoP26PVEIbOF4dVlufP2Vv7tXxt8sI2Wt/ezE+P&#10;ICLN8a8MF/yEDnVi2rkjmyBGDXnqJXcF4hKqtboHsfs1ZF3J//T1DwAAAP//AwBQSwECLQAUAAYA&#10;CAAAACEAtoM4kv4AAADhAQAAEwAAAAAAAAAAAAAAAAAAAAAAW0NvbnRlbnRfVHlwZXNdLnhtbFBL&#10;AQItABQABgAIAAAAIQA4/SH/1gAAAJQBAAALAAAAAAAAAAAAAAAAAC8BAABfcmVscy8ucmVsc1BL&#10;AQItABQABgAIAAAAIQBnYQUEtgEAAH8DAAAOAAAAAAAAAAAAAAAAAC4CAABkcnMvZTJvRG9jLnht&#10;bFBLAQItABQABgAIAAAAIQBrQauc2AAAAAUBAAAPAAAAAAAAAAAAAAAAABAEAABkcnMvZG93bnJl&#10;di54bWxQSwUGAAAAAAQABADzAAAAFQ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FF485DA" wp14:editId="72BFE039">
                <wp:simplePos x="0" y="0"/>
                <wp:positionH relativeFrom="column">
                  <wp:posOffset>2540</wp:posOffset>
                </wp:positionH>
                <wp:positionV relativeFrom="paragraph">
                  <wp:posOffset>222885</wp:posOffset>
                </wp:positionV>
                <wp:extent cx="69208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0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A28AD" id="Shape 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7.55pt" to="545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+WuAEAAH8DAAAOAAAAZHJzL2Uyb0RvYy54bWysU01vGyEQvVfqf0Dc6924jWuvvM4hqXuJ&#10;Wktpf8AYWC8qX2Kod/3vO+CPxG1PUTiMGObxmPeA5d1oDduriNq7lt9Mas6UE15qt2v5zx/rD3PO&#10;MIGTYLxTLT8o5Her9++WQ2jU1PfeSBUZkThshtDyPqXQVBWKXlnAiQ/KUbHz0UKiNO4qGWEgdmuq&#10;aV3PqsFHGaIXCpFWH45Fvir8XadE+t51qBIzLafeUomxxG2O1WoJzS5C6LU4tQGv6MKCdnToheoB&#10;ErDfUf9DZbWIHn2XJsLbynedFqpoIDU39V9qnnoIqmghczBcbMK3oxXf9pvItGz5gjMHlq6onMoW&#10;2ZohYEOIe7eJWZwY3VN49OIXUq26KuYEwxE2dtFmOKljY7H6cLFajYkJWpwtpvV8dsuZoNqnz7OP&#10;+bgKmvPeEDF9Vd6yPGm50S4bAQ3sHzEdoWdIXkZvtFxrY0oSd9t7E9ke6NLXZZzYr2DGsYEaqRe3&#10;hfmqhi8p6jL+R2F1otdrtG35/AKCplcgvzhJbUKTQJvjnNQZd/LtaFU2bevlYRPPftItFxtOLzI/&#10;o5d52f38b1Z/AAAA//8DAFBLAwQUAAYACAAAACEAfGctv9sAAAAHAQAADwAAAGRycy9kb3ducmV2&#10;LnhtbEyOy07DMBBF90j8gzVI7KhdCn2EOBVCalmxoPABk3iaRI3HUew82q/HFQtYzr1XZ066nWwj&#10;Bup87VjDfKZAEBfO1Fxq+P7aPaxB+IBssHFMGs7kYZvd3qSYGDfyJw2HUIoIYZ+ghiqENpHSFxVZ&#10;9DPXEsfu6DqLIZ5dKU2HY4TbRj4qtZQWa44fKmzpraLidOithoX5OO7ycXjf15fL6dwvV+2+WGl9&#10;fze9voAINIW/MVz1ozpk0Sl3PRsvGg1PcRdJz3MQ11Zt1AJE/pvILJX//bMfAAAA//8DAFBLAQIt&#10;ABQABgAIAAAAIQC2gziS/gAAAOEBAAATAAAAAAAAAAAAAAAAAAAAAABbQ29udGVudF9UeXBlc10u&#10;eG1sUEsBAi0AFAAGAAgAAAAhADj9If/WAAAAlAEAAAsAAAAAAAAAAAAAAAAALwEAAF9yZWxzLy5y&#10;ZWxzUEsBAi0AFAAGAAgAAAAhAE/W/5a4AQAAfwMAAA4AAAAAAAAAAAAAAAAALgIAAGRycy9lMm9E&#10;b2MueG1sUEsBAi0AFAAGAAgAAAAhAHxnLb/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09D75A" wp14:editId="02978039">
                <wp:simplePos x="0" y="0"/>
                <wp:positionH relativeFrom="column">
                  <wp:posOffset>5715</wp:posOffset>
                </wp:positionH>
                <wp:positionV relativeFrom="paragraph">
                  <wp:posOffset>-153035</wp:posOffset>
                </wp:positionV>
                <wp:extent cx="0" cy="14408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E1A77" id="Shape 1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12.05pt" to=".4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Z6uQEAAIEDAAAOAAAAZHJzL2Uyb0RvYy54bWysU01vGyEQvVfqf0Dc612nju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HdnjwFKPyrWM&#10;YjJnCNgQ5sFtYpYnRvccnrz4iZSrrpI5wHCEjV20GU762FjMPlzMVmNigjZnn+YfOROUmM5m9WJ6&#10;m6+roDmfDRHTF+Uty4uWG+2yFdDA/gnTEXqG5G30Rsu1NqYEcbd9MJHtgdq+LuPEfgUzjg0tn9d3&#10;t4X5KoevKeoy/kVhdaL3a7Rt+eICgqZXID87SWVCk0Cb45rUGXfy7WhVNm3r5WETz35Sn4sNpzeZ&#10;H9LruJx++Tmr3wAAAP//AwBQSwMEFAAGAAgAAAAhAMJUeOLbAAAABQEAAA8AAABkcnMvZG93bnJl&#10;di54bWxMjstuwjAQRfeV+g/WVGIHDmnFI80EVZWgqy4KfIATD0lEbEex84CvZ7pql1f36tyT7ibT&#10;iIE6XzuLsFxEIMgWTte2RDif9vMNCB+U1apxlhBu5GGXPT+lKtFutD80HEMpGGJ9ohCqENpESl9U&#10;ZJRfuJYsdxfXGRU4dqXUnRoZbhoZR9FKGlVbfqhUS58VFddjbxBe9fdln4/D16G+36+3frVuD8Ua&#10;cfYyfbyDCDSFvzH86rM6ZOyUu95qLxqELe8Q5vHbEgTXHHOEOIo3ILNU/rfPHgAAAP//AwBQSwEC&#10;LQAUAAYACAAAACEAtoM4kv4AAADhAQAAEwAAAAAAAAAAAAAAAAAAAAAAW0NvbnRlbnRfVHlwZXNd&#10;LnhtbFBLAQItABQABgAIAAAAIQA4/SH/1gAAAJQBAAALAAAAAAAAAAAAAAAAAC8BAABfcmVscy8u&#10;cmVsc1BLAQItABQABgAIAAAAIQCSw7Z6uQEAAIEDAAAOAAAAAAAAAAAAAAAAAC4CAABkcnMvZTJv&#10;RG9jLnhtbFBLAQItABQABgAIAAAAIQDCVHji2wAAAAU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1ECD19" wp14:editId="7DAEE902">
                <wp:simplePos x="0" y="0"/>
                <wp:positionH relativeFrom="column">
                  <wp:posOffset>1692910</wp:posOffset>
                </wp:positionH>
                <wp:positionV relativeFrom="paragraph">
                  <wp:posOffset>7620</wp:posOffset>
                </wp:positionV>
                <wp:extent cx="0" cy="12801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80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2217E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pt,.6pt" to="133.3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GwugEAAIEDAAAOAAAAZHJzL2Uyb0RvYy54bWysU8luGzEMvRfoPwi61zPjFq4heJxDUvcS&#10;tAbSfACtxSNUGyTVM/77UvKSuO2piA6CKJKPfI/S6m6yhhxkTNq7nnazlhLpuBfa7Xv6/GPzYUlJ&#10;yuAEGO9kT48y0bv1+3erMTA594M3QkaCIC6xMfR0yDmwpkl8kBbSzAfp0Kl8tJDRjPtGRBgR3Zpm&#10;3raLZvRRhOi5TAlvH05Ouq74SkmevyuVZCamp9hbrnus+67szXoFbB8hDJqf24D/6MKCdlj0CvUA&#10;GcivqP+CsppHn7zKM+5t45XSXFYOyKZr/2DzNECQlQuKk8JVpvR2sPzbYRuJFji7jhIHFmdUyxK0&#10;UZwxJIYx924bCz0+uafw6PnPhL7mxlmMFE5hk4q2hCM/MlWxj1ex5ZQJx8tPnxcfKeHo6ObLtlvU&#10;WTTALrkhpvxVekvKoadGuyIFMDg8plyqA7uElOvkjRYbbUw14n53byI5AI59U1chgyk3YcaRsaeL&#10;rl1W5Btfeg3R1vUvCKszvl+jbU+X1yBggwTxxQmsCSyDNqcz1jfurNtJqiLazovjNl70xDnXRs9v&#10;sjyk13bNfvk5698AAAD//wMAUEsDBBQABgAIAAAAIQDgYWlY2wAAAAkBAAAPAAAAZHJzL2Rvd25y&#10;ZXYueG1sTI/BTsMwEETvSPyDtUi9UadWFKIQpwKk9MaB0gs3N16SqPE6st02/D2LOMBtR280O1Nv&#10;FzeJC4Y4etKwWWcgkDpvR+o1HN7b+xJETIasmTyhhi+MsG1ub2pTWX+lN7zsUy84hGJlNAwpzZWU&#10;sRvQmbj2MxKzTx+cSSxDL20wVw53k1RZVkhnRuIPg5nxZcDutD87DXHsQ3l6UHn+rF67j82uzUvX&#10;ar26W54eQSRc0p8ZfupzdWi409GfyUYxaVBFUbCVgQLB/Fcf+chUCbKp5f8FzTcAAAD//wMAUEsB&#10;Ai0AFAAGAAgAAAAhALaDOJL+AAAA4QEAABMAAAAAAAAAAAAAAAAAAAAAAFtDb250ZW50X1R5cGVz&#10;XS54bWxQSwECLQAUAAYACAAAACEAOP0h/9YAAACUAQAACwAAAAAAAAAAAAAAAAAvAQAAX3JlbHMv&#10;LnJlbHNQSwECLQAUAAYACAAAACEAtgsRsLoBAACBAwAADgAAAAAAAAAAAAAAAAAuAgAAZHJzL2Uy&#10;b0RvYy54bWxQSwECLQAUAAYACAAAACEA4GFpWNsAAAAJAQAADwAAAAAAAAAAAAAAAAAU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2DFA03" wp14:editId="10DD1F3B">
                <wp:simplePos x="0" y="0"/>
                <wp:positionH relativeFrom="column">
                  <wp:posOffset>6920230</wp:posOffset>
                </wp:positionH>
                <wp:positionV relativeFrom="paragraph">
                  <wp:posOffset>-153035</wp:posOffset>
                </wp:positionV>
                <wp:extent cx="0" cy="14408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0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0EB8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9pt,-12.05pt" to="544.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DquQEAAIEDAAAOAAAAZHJzL2Uyb0RvYy54bWysU02P2yAQvVfqf0DcG+w0TSMrzh52m15W&#10;baTd/oAJ4BiVLwGNnX/fASfZTdtTtRwQwzwe897A+m40mhxliMrZltazihJpuRPKHlr643n7YUVJ&#10;TGAFaGdlS08y0rvN+3frwTdy7nqnhQwESWxsBt/SPiXfMBZ5Lw3EmfPSYrJzwUDCMByYCDAgu9Fs&#10;XlVLNrggfHBcxoi7D1OSbgp/10mevnddlInolmJtqcyhzPs8s80amkMA3yt+LgP+owoDyuKlV6oH&#10;SEB+BfUXlVE8uOi6NOPOMNd1isuiAdXU1R9qnnrwsmhBc6K/2hTfjpZ/O+4CUQJ7N6fEgsEelWsJ&#10;xmjO4GODmHu7C1keH+2Tf3T8Z8Qcu0nmIPoJNnbBZDjqI2Mx+3Q1W46JcNxcfF5+pIRjol4sqlX9&#10;KV/HoLmc9SGmr9IZkhct1cpmK6CB42NME/QCydvRaSW2SusShMP+XgdyBGz7towz+w1MWzK0dFlX&#10;q8J8k4uvKaoy/kVhVML3q5Vp6eoKgqaXIL5YgWVCk0DpaY3qtD37NlmVTds7cdqFi5/Y52LD+U3m&#10;h/Q6Lqdffs7mNwAAAP//AwBQSwMEFAAGAAgAAAAhADTMihneAAAADQEAAA8AAABkcnMvZG93bnJl&#10;di54bWxMj8FOwzAQRO9I/IO1SNxaO1YEJsSpACncONBy4ebGSxI1Xke224a/xxUHOM7OaOZtvVnc&#10;xE4Y4uhJQ7EWwJA6b0fqNXzs2pUCFpMhayZPqOEbI2ya66vaVNaf6R1P29SzXEKxMhqGlOaK89gN&#10;6Exc+xkpe18+OJOyDD23wZxzuZu4FOKOOzNSXhjMjC8Ddoft0WmIYx/U4V6W5bN86z6L17ZUrtX6&#10;9mZ5egSWcEl/YbjgZ3RoMtPeH8lGNmUt1ENmTxpWsiyAXSK/p70GKaQC3tT8/xfNDwAAAP//AwBQ&#10;SwECLQAUAAYACAAAACEAtoM4kv4AAADhAQAAEwAAAAAAAAAAAAAAAAAAAAAAW0NvbnRlbnRfVHlw&#10;ZXNdLnhtbFBLAQItABQABgAIAAAAIQA4/SH/1gAAAJQBAAALAAAAAAAAAAAAAAAAAC8BAABfcmVs&#10;cy8ucmVsc1BLAQItABQABgAIAAAAIQBdc/DquQEAAIEDAAAOAAAAAAAAAAAAAAAAAC4CAABkcnMv&#10;ZTJvRG9jLnhtbFBLAQItABQABgAIAAAAIQA0zIoZ3gAAAA0BAAAPAAAAAAAAAAAAAAAAABM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72B0B0AC" w14:textId="77777777" w:rsidR="00EA689D" w:rsidRDefault="00EA689D">
      <w:pPr>
        <w:spacing w:line="26" w:lineRule="exact"/>
        <w:rPr>
          <w:sz w:val="24"/>
          <w:szCs w:val="24"/>
        </w:rPr>
      </w:pPr>
    </w:p>
    <w:p w14:paraId="7F76A2D4" w14:textId="77777777" w:rsidR="00EA689D" w:rsidRDefault="001D731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Name</w:t>
      </w:r>
    </w:p>
    <w:p w14:paraId="05519209" w14:textId="77777777" w:rsidR="00EA689D" w:rsidRDefault="00EA689D">
      <w:pPr>
        <w:spacing w:line="2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980"/>
        <w:gridCol w:w="3040"/>
        <w:gridCol w:w="1280"/>
        <w:gridCol w:w="2940"/>
        <w:gridCol w:w="20"/>
      </w:tblGrid>
      <w:tr w:rsidR="00EA689D" w14:paraId="6E1262D6" w14:textId="77777777">
        <w:trPr>
          <w:trHeight w:val="144"/>
        </w:trPr>
        <w:tc>
          <w:tcPr>
            <w:tcW w:w="2660" w:type="dxa"/>
            <w:vMerge w:val="restart"/>
            <w:vAlign w:val="bottom"/>
          </w:tcPr>
          <w:p w14:paraId="255C0FDB" w14:textId="77777777" w:rsidR="00EA689D" w:rsidRDefault="001D73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7D8FAF5" w14:textId="77777777" w:rsidR="00EA689D" w:rsidRDefault="00EA689D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3A205DE6" w14:textId="77777777" w:rsidR="00EA689D" w:rsidRDefault="00EA689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6BF12AE" w14:textId="77777777" w:rsidR="00EA689D" w:rsidRDefault="00EA689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6B3C53AE" w14:textId="77777777" w:rsidR="00EA689D" w:rsidRDefault="00EA68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4633C71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474E0D4A" w14:textId="77777777">
        <w:trPr>
          <w:trHeight w:val="103"/>
        </w:trPr>
        <w:tc>
          <w:tcPr>
            <w:tcW w:w="2660" w:type="dxa"/>
            <w:vMerge/>
            <w:vAlign w:val="bottom"/>
          </w:tcPr>
          <w:p w14:paraId="526696E4" w14:textId="77777777" w:rsidR="00EA689D" w:rsidRDefault="00EA689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14:paraId="44B77914" w14:textId="77777777" w:rsidR="00EA689D" w:rsidRDefault="00EA689D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vAlign w:val="bottom"/>
          </w:tcPr>
          <w:p w14:paraId="4DACBC59" w14:textId="77777777" w:rsidR="00EA689D" w:rsidRDefault="00EA689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14:paraId="76C27221" w14:textId="77777777" w:rsidR="00EA689D" w:rsidRDefault="00EA689D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Align w:val="bottom"/>
          </w:tcPr>
          <w:p w14:paraId="1CA146FD" w14:textId="77777777" w:rsidR="00EA689D" w:rsidRDefault="00EA68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22D1A12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4DB1C63E" w14:textId="77777777">
        <w:trPr>
          <w:trHeight w:val="211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1860A754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EFFF404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4C4127A0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A9A0DB9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030D61EE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3729458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233C2693" w14:textId="77777777">
        <w:trPr>
          <w:trHeight w:val="282"/>
        </w:trPr>
        <w:tc>
          <w:tcPr>
            <w:tcW w:w="2660" w:type="dxa"/>
            <w:vAlign w:val="bottom"/>
          </w:tcPr>
          <w:p w14:paraId="380F13F0" w14:textId="77777777" w:rsidR="00EA689D" w:rsidRDefault="001D73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Telephone Contact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7CA8BE" w14:textId="77777777" w:rsidR="00EA689D" w:rsidRDefault="001D731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A62509A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BAD3AC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940" w:type="dxa"/>
            <w:vAlign w:val="bottom"/>
          </w:tcPr>
          <w:p w14:paraId="32576260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65BE23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2FD9C7D4" w14:textId="77777777">
        <w:trPr>
          <w:trHeight w:val="34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55A0916B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7A2AC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84A12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E671C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37B67D75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EF7B4A3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4A2F8A20" w14:textId="77777777">
        <w:trPr>
          <w:trHeight w:val="282"/>
        </w:trPr>
        <w:tc>
          <w:tcPr>
            <w:tcW w:w="2660" w:type="dxa"/>
            <w:vAlign w:val="bottom"/>
          </w:tcPr>
          <w:p w14:paraId="50D3D82C" w14:textId="77777777" w:rsidR="00EA689D" w:rsidRDefault="001D73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Emergency Contact</w:t>
            </w:r>
          </w:p>
        </w:tc>
        <w:tc>
          <w:tcPr>
            <w:tcW w:w="980" w:type="dxa"/>
            <w:vAlign w:val="bottom"/>
          </w:tcPr>
          <w:p w14:paraId="6A18E6C0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8593AA0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2AF506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940" w:type="dxa"/>
            <w:vAlign w:val="bottom"/>
          </w:tcPr>
          <w:p w14:paraId="7506CC68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DC9AE8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2EEA871A" w14:textId="77777777">
        <w:trPr>
          <w:trHeight w:val="34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1CD2D148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EB380F6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733FC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2237D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2D583D31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D303EEB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387C86E3" w14:textId="77777777">
        <w:trPr>
          <w:trHeight w:val="280"/>
        </w:trPr>
        <w:tc>
          <w:tcPr>
            <w:tcW w:w="2660" w:type="dxa"/>
            <w:vAlign w:val="bottom"/>
          </w:tcPr>
          <w:p w14:paraId="764DC017" w14:textId="77777777" w:rsidR="00EA689D" w:rsidRDefault="001D73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 of General Practitioner</w:t>
            </w:r>
          </w:p>
        </w:tc>
        <w:tc>
          <w:tcPr>
            <w:tcW w:w="980" w:type="dxa"/>
            <w:vAlign w:val="bottom"/>
          </w:tcPr>
          <w:p w14:paraId="1FCF35C8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B4F0435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1615B31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940" w:type="dxa"/>
            <w:vAlign w:val="bottom"/>
          </w:tcPr>
          <w:p w14:paraId="1EF43D0C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D6AB76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5E98EDEF" w14:textId="77777777">
        <w:trPr>
          <w:trHeight w:val="34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1C4F9513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416AEE1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FB152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290D9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14:paraId="46FBAA8D" w14:textId="77777777" w:rsidR="00EA689D" w:rsidRDefault="00EA6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FCAB545" w14:textId="77777777" w:rsidR="00EA689D" w:rsidRDefault="00EA689D">
            <w:pPr>
              <w:rPr>
                <w:sz w:val="1"/>
                <w:szCs w:val="1"/>
              </w:rPr>
            </w:pPr>
          </w:p>
        </w:tc>
      </w:tr>
    </w:tbl>
    <w:p w14:paraId="2BECC9CF" w14:textId="77777777" w:rsidR="00EA689D" w:rsidRDefault="00EA689D">
      <w:pPr>
        <w:spacing w:line="260" w:lineRule="exact"/>
        <w:rPr>
          <w:sz w:val="24"/>
          <w:szCs w:val="24"/>
        </w:rPr>
      </w:pPr>
    </w:p>
    <w:p w14:paraId="3606D7D3" w14:textId="77777777" w:rsidR="00EA689D" w:rsidRDefault="001D731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Section B – Medical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Information</w:t>
      </w:r>
    </w:p>
    <w:p w14:paraId="3F929A63" w14:textId="77777777" w:rsidR="00EA689D" w:rsidRDefault="001D73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03E19E" wp14:editId="45F3334E">
                <wp:simplePos x="0" y="0"/>
                <wp:positionH relativeFrom="column">
                  <wp:posOffset>8890</wp:posOffset>
                </wp:positionH>
                <wp:positionV relativeFrom="paragraph">
                  <wp:posOffset>-146685</wp:posOffset>
                </wp:positionV>
                <wp:extent cx="6908800" cy="1549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8800" cy="154940"/>
                        </a:xfrm>
                        <a:prstGeom prst="rect">
                          <a:avLst/>
                        </a:prstGeom>
                        <a:solidFill>
                          <a:srgbClr val="4468A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824C48" id="Shape 13" o:spid="_x0000_s1026" style="position:absolute;margin-left:.7pt;margin-top:-11.55pt;width:544pt;height:12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RdjQEAAAcDAAAOAAAAZHJzL2Uyb0RvYy54bWysUstuGzEMvBfoPwi6x1onruEsvA6KGukl&#10;aA0k/QBZK3mF6gVS9dp/X0qx3TS5BbkQokgNOTNa3h28Y3sNaGPo+HTScKaDir0Nu47/erq/WnCG&#10;WYZeuhh0x48a+d3q86flmFp9HYfoeg2MQAK2Y+r4kHNqhUA1aC9xEpMOVDQRvMyUwk70IEdC905c&#10;N81cjBH6BFFpRLpdPxf5quIbo1X+aQzqzFzHabdcI9S4LVGslrLdgUyDVac15Du28NIGGnqBWsss&#10;2R+wb6C8VRAxmjxR0YtojFW6ciA20+YVm8dBJl25kDiYLjLhx8GqH/sNMNuTdzecBenJozqWUU7i&#10;jAlb6nlMGyj0MD1E9RupIP6rlARPPQcDvvQSOXaoSh8vSutDZoou57fNYtGQIYpq0y+z21m1Qsj2&#10;/DoB5u86elYOHQdysgos9w+Yy3zZnlvqYtHZ/t46VxPYbb85YHtJrs9m88XXdeFCT/BfWyXwvHPZ&#10;fhv74wbOxEjt2n/6GcXOlzmdX/7f1V8AAAD//wMAUEsDBBQABgAIAAAAIQAxI4eP4AAAAAgBAAAP&#10;AAAAZHJzL2Rvd25yZXYueG1sTI9PS8NAEMXvgt9hGcGLtJv+UdqYTRHBQ0Qo1kLxNslOs6HZ3Zjd&#10;tum3d3rS27x5jze/yVaDbcWJ+tB4p2AyTkCQq7xuXK1g+/U2WoAIEZ3G1jtScKEAq/z2JsNU+7P7&#10;pNMm1oJLXEhRgYmxS6UMlSGLYew7cuztfW8xsuxrqXs8c7lt5TRJnqTFxvEFgx29GqoOm6NVQOZS&#10;yMfvj5/3Q1OUyx3uH4r5Wqn7u+HlGUSkIf6F4YrP6JAzU+mPTgfRsp5zUMFoOpuAuPrJYsmrkqcZ&#10;yDyT/x/IfwEAAP//AwBQSwECLQAUAAYACAAAACEAtoM4kv4AAADhAQAAEwAAAAAAAAAAAAAAAAAA&#10;AAAAW0NvbnRlbnRfVHlwZXNdLnhtbFBLAQItABQABgAIAAAAIQA4/SH/1gAAAJQBAAALAAAAAAAA&#10;AAAAAAAAAC8BAABfcmVscy8ucmVsc1BLAQItABQABgAIAAAAIQAyuSRdjQEAAAcDAAAOAAAAAAAA&#10;AAAAAAAAAC4CAABkcnMvZTJvRG9jLnhtbFBLAQItABQABgAIAAAAIQAxI4eP4AAAAAgBAAAPAAAA&#10;AAAAAAAAAAAAAOcDAABkcnMvZG93bnJldi54bWxQSwUGAAAAAAQABADzAAAA9AQAAAAA&#10;" o:allowincell="f" fillcolor="#4468ad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040710" wp14:editId="1B8FAE7B">
                <wp:simplePos x="0" y="0"/>
                <wp:positionH relativeFrom="column">
                  <wp:posOffset>2540</wp:posOffset>
                </wp:positionH>
                <wp:positionV relativeFrom="paragraph">
                  <wp:posOffset>-149860</wp:posOffset>
                </wp:positionV>
                <wp:extent cx="69221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2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0F6CB" id="Shap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1.8pt" to="545.2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wwuQEAAIEDAAAOAAAAZHJzL2Uyb0RvYy54bWysU01vGyEQvVfqf0Dc6107iZu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5J6d82ZA0s9Ktcy&#10;ismcIWBDmAe3jlmeGN1zePLiF1KuukjmAMMBNnbRZjjpY2Mxe382W42JCdqc381m06sbzgTlrj/P&#10;r/J1FTSnsyFi+qq8ZXnRcqNdtgIa2D1hOkBPkLyN3mi50saUIG43DyayHVDbV2Uc2S9gxrGBCqnv&#10;bgrzRQ5fU9Rl/I/C6kTv12jb8tszCJpegfziJJUJTQJtDmtSZ9zRt4NV2bSNl/t1PPlJfS42HN9k&#10;fkiv43L65ecs/wAAAP//AwBQSwMEFAAGAAgAAAAhADhbXb/dAAAACQEAAA8AAABkcnMvZG93bnJl&#10;di54bWxMj81uwjAQhO+VeAdrK/UGdqENJcRBqBL01APQB3DiJYmI11Hs/MDT10iVynF2RjPfJpvR&#10;1KzH1lWWJLzOBDCk3OqKCgk/p930A5jzirSqLaGEKzrYpJOnRMXaDnTA/ugLFkrIxUpC6X0Tc+7y&#10;Eo1yM9sgBe9sW6N8kG3BdauGUG5qPhci4kZVFBZK1eBnifnl2BkJC/193mVD/7WvbrfLtYuWzT5f&#10;SvnyPG7XwDyO/j8Md/yADmlgymxH2rFawlvISZjOFxGwuy1W4h1Y9nfiacIfP0h/AQAA//8DAFBL&#10;AQItABQABgAIAAAAIQC2gziS/gAAAOEBAAATAAAAAAAAAAAAAAAAAAAAAABbQ29udGVudF9UeXBl&#10;c10ueG1sUEsBAi0AFAAGAAgAAAAhADj9If/WAAAAlAEAAAsAAAAAAAAAAAAAAAAALwEAAF9yZWxz&#10;Ly5yZWxzUEsBAi0AFAAGAAgAAAAhAEl9TDC5AQAAgQMAAA4AAAAAAAAAAAAAAAAALgIAAGRycy9l&#10;Mm9Eb2MueG1sUEsBAi0AFAAGAAgAAAAhADhbXb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256AF7" wp14:editId="20856E1C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69221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2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04220" id="Shape 1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85pt" to="545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n6uAEAAIEDAAAOAAAAZHJzL2Uyb0RvYy54bWysU02P0zAQvSPxHyzfadIulBI13cMu5bKC&#10;Sgs/YGo7jYW/5DFN+u8ZO23ZAieED1bG8/xm3htnfT9aw44qovau5fNZzZlywkvtDi3/9nX7ZsUZ&#10;JnASjHeq5SeF/H7z+tV6CI1a+N4bqSIjEofNEFrepxSaqkLRKws480E5SnY+WkgUxkMlIwzEbk21&#10;qOtlNfgoQ/RCIdLp45Tkm8LfdUqkL12HKjHTcuotlT2WfZ/3arOG5hAh9Fqc24B/6MKCdlT0SvUI&#10;CdiPqP+gslpEj75LM+Ft5btOC1U0kJp5/Zua5x6CKlrIHAxXm/D/0YrPx11kWtLs3nHmwNKMSllG&#10;MZkzBGwI8+B2McsTo3sOT158R8pVN8kcYJhgYxdthpM+NhazT1ez1ZiYoMPlh8VifkdFBeXevl/e&#10;5XIVNJe7IWL6pLxl+aPlRrtsBTRwfMI0QS+QfIzeaLnVxpQgHvYPJrIj0Ni3ZZ3Zb2DGsYEamder&#10;wnyTw5cUdVl/o7A60fs12rZ8dQVB0yuQH52kNqFJoM30TeqMO/s2WZVN23t52sWLnzTnYsP5TeaH&#10;9DIut3/9OZufAAAA//8DAFBLAwQUAAYACAAAACEA2px1o9gAAAAFAQAADwAAAGRycy9kb3ducmV2&#10;LnhtbEyOvU7DMBSFdyTewbpIbNRuFGga4lSAFDYGCgvbbXybRI2vI9ttw9vjssB4fnTOV21mO4oT&#10;+TA41rBcKBDErTMDdxo+P5q7AkSIyAZHx6ThmwJs6uurCkvjzvxOp23sRBrhUKKGPsaplDK0PVkM&#10;CzcRp2zvvMWYpO+k8XhO43aUmVIP0uLA6aHHiV56ag/bo9UQhs4Xh1WW58/ZW/u1fG3ywjZa397M&#10;T48gIs3xrwwX/IQOdWLauSObIEYNeeoldwXiEqq1ugex+zVkXcn/9PUPAAAA//8DAFBLAQItABQA&#10;BgAIAAAAIQC2gziS/gAAAOEBAAATAAAAAAAAAAAAAAAAAAAAAABbQ29udGVudF9UeXBlc10ueG1s&#10;UEsBAi0AFAAGAAgAAAAhADj9If/WAAAAlAEAAAsAAAAAAAAAAAAAAAAALwEAAF9yZWxzLy5yZWxz&#10;UEsBAi0AFAAGAAgAAAAhAC1B2fq4AQAAgQMAAA4AAAAAAAAAAAAAAAAALgIAAGRycy9lMm9Eb2Mu&#10;eG1sUEsBAi0AFAAGAAgAAAAhANqcdaP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9DDDCB3" wp14:editId="0F687F2B">
                <wp:simplePos x="0" y="0"/>
                <wp:positionH relativeFrom="column">
                  <wp:posOffset>2540</wp:posOffset>
                </wp:positionH>
                <wp:positionV relativeFrom="paragraph">
                  <wp:posOffset>222885</wp:posOffset>
                </wp:positionV>
                <wp:extent cx="692213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2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03937" id="Shape 1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7.55pt" to="545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qguAEAAIEDAAAOAAAAZHJzL2Uyb0RvYy54bWysU02P0zAQvSPxHyzfadIulB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lpw5sNSjci2j&#10;mMwZAjaEeXC7mOWJ0T2HJy++I+Wqm2QOMEywsYs2w0kfG4vZp6vZakxM0Obyw2Ixv3vHmaDc2/fL&#10;u3xdBc3lbIiYPilvWV603GiXrYAGjk+YJugFkrfRGy232pgSxMP+wUR2BGr7towz+w3MODZQIfN6&#10;VZhvcviSoi7jbxRWJ3q/RtuWr64gaHoF8qOTVCY0CbSZ1qTOuLNvk1XZtL2Xp128+El9Ljac32R+&#10;SC/jcvrXz9n8BAAA//8DAFBLAwQUAAYACAAAACEAKXGoVNoAAAAHAQAADwAAAGRycy9kb3ducmV2&#10;LnhtbEyOvU7DMBSFdyTewbpIbNROSCENcaoWKWwdWli6ufEliRpfR7bbhrfHVQcYz4/O+crlZAZ2&#10;Rud7SxKSmQCG1FjdUyvh67N+yoH5oEirwRJK+EEPy+r+rlSFthfa4nkXWhZHyBdKQhfCWHDumw6N&#10;8jM7IsXs2zqjQpSu5dqpSxw3A0+FeOFG9RQfOjXie4fNcXcyEnzfuvz4mmbZOt00++SjznJTS/n4&#10;MK3egAWcwl8ZrvgRHarIdLAn0p4NErLYk/A8T4BdU7EQc2CHm8Orkv/nr34BAAD//wMAUEsBAi0A&#10;FAAGAAgAAAAhALaDOJL+AAAA4QEAABMAAAAAAAAAAAAAAAAAAAAAAFtDb250ZW50X1R5cGVzXS54&#10;bWxQSwECLQAUAAYACAAAACEAOP0h/9YAAACUAQAACwAAAAAAAAAAAAAAAAAvAQAAX3JlbHMvLnJl&#10;bHNQSwECLQAUAAYACAAAACEAhs0KoLgBAACBAwAADgAAAAAAAAAAAAAAAAAuAgAAZHJzL2Uyb0Rv&#10;Yy54bWxQSwECLQAUAAYACAAAACEAKXGoVNoAAAAHAQAADwAAAAAAAAAAAAAAAAASBAAAZHJzL2Rv&#10;d25yZXYueG1sUEsFBgAAAAAEAAQA8wAAABk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6E35AAE" wp14:editId="4B1A98AE">
                <wp:simplePos x="0" y="0"/>
                <wp:positionH relativeFrom="column">
                  <wp:posOffset>5715</wp:posOffset>
                </wp:positionH>
                <wp:positionV relativeFrom="paragraph">
                  <wp:posOffset>-153035</wp:posOffset>
                </wp:positionV>
                <wp:extent cx="0" cy="374904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9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98613" id="Shape 1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12.05pt" to=".4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oUuwEAAIEDAAAOAAAAZHJzL2Uyb0RvYy54bWysU01vGyEQvVfqf0DcazaJayfI6xySupeo&#10;tZT2B4yB9aLyJaDe9b/vgD8Stz1F4YAYZubNvDewuB+tITsVk/aupVeThhLlhJfabVv688fq0y0l&#10;KYOTYLxTLd2rRO+XHz8shsDVte+9kSoSBHGJD6Glfc6BM5ZEryykiQ/KobPz0UJGM26ZjDAgujXs&#10;umlmbPBRhuiFSglvHw9Ouqz4XadE/t51SWViWoq95brHum/KzpYL4NsIodfi2Aa8oQsL2mHRM9Qj&#10;ZCC/o/4HymoRffJdnghvme86LVTlgGyumr/YPPcQVOWC4qRwlim9H6z4tltHoiXObk6JA4szqmUJ&#10;2ijOEBLHmAe3joWeGN1zePLiV0Ifu3AWI4VD2NhFW8KRHxmr2Puz2GrMRODldD67oUSg42Y+vWum&#10;dRYM+Ck3xJS/Km9JObTUaFekAA67p5RLdeCnkHKdvNFypY2pRtxuHkwkO8Cxr+oqZDDlIsw4MrR0&#10;1tx9rsgXvvQaoqnrfxBWZ3y/RtuW3p6DgPcK5BcnsSbwDNoczljfuKNuB6mKaBsv9+t40hPnXBs9&#10;vsnykF7bNfvl5yz/AAAA//8DAFBLAwQUAAYACAAAACEAMR+GldsAAAAFAQAADwAAAGRycy9kb3du&#10;cmV2LnhtbEyOy07DMBBF90j9B2uQ2LVOH6QQMqkqpJYVCwof4MRuEjUeR7HzaL++wwqWV/fq3JPu&#10;JtuIwXS+doSwXEQgDBVO11Qi/Hwf5i8gfFCkVePIIFyNh102e0hVot1IX2Y4hVIwhHyiEKoQ2kRK&#10;X1TGKr9wrSHuzq6zKnDsSqk7NTLcNnIVRbG0qiZ+qFRr3itTXE69RVjrz/MhH4ePY327Xa59vG2P&#10;xRbx6XHav4EIZgp/Y/jVZ3XI2Cl3PWkvGoRX3iHMV5slCK455gjPcbwGmaXyv312BwAA//8DAFBL&#10;AQItABQABgAIAAAAIQC2gziS/gAAAOEBAAATAAAAAAAAAAAAAAAAAAAAAABbQ29udGVudF9UeXBl&#10;c10ueG1sUEsBAi0AFAAGAAgAAAAhADj9If/WAAAAlAEAAAsAAAAAAAAAAAAAAAAALwEAAF9yZWxz&#10;Ly5yZWxzUEsBAi0AFAAGAAgAAAAhAJLrKhS7AQAAgQMAAA4AAAAAAAAAAAAAAAAALgIAAGRycy9l&#10;Mm9Eb2MueG1sUEsBAi0AFAAGAAgAAAAhADEfhpXbAAAABQ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6603263" wp14:editId="4379DE60">
                <wp:simplePos x="0" y="0"/>
                <wp:positionH relativeFrom="column">
                  <wp:posOffset>6921500</wp:posOffset>
                </wp:positionH>
                <wp:positionV relativeFrom="paragraph">
                  <wp:posOffset>-153035</wp:posOffset>
                </wp:positionV>
                <wp:extent cx="0" cy="37490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9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56269" id="Shape 1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pt,-12.05pt" to="54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11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4aQcWJxRLUvQ&#10;RnGGkBjGPLhNLPT46J7Dk+e/EvqaK2cxUjiGjSraEo78yFjFPlzElmMmHC/nt4sbSjg6bm7nn9t5&#10;nUUD7JwbYspfpbekHDpqtCtSAIP9U8qlOrBzSLlO3mix1sZUI+62DyaSPeDY13UVMphyFWYcGTq6&#10;mM6mFfnKl15DtHW9BWF1xvdrtO3o3SUIWC9BfHECawLLoM3xjPWNO+l2lKqItvXisIlnPXHOtdHT&#10;mywP6bVds19+zuoPAAAA//8DAFBLAwQUAAYACAAAACEAerbPrN8AAAANAQAADwAAAGRycy9kb3du&#10;cmV2LnhtbEyPzU7DMBCE70i8g7VI3Fo7pYQS4lQIAYfeWpC4OvESp43XUez88Pa44lCOMzua/Sbf&#10;zrZlI/a+cSQhWQpgSJXTDdUSPj/eFhtgPijSqnWEEn7Qw7a4vspVpt1EexwPoWaxhHymJJgQuoxz&#10;Xxm0yi9dhxRv3663KkTZ11z3aorltuUrIVJuVUPxg1EdvhisTofBStiXD2Zcn9x7MnxNu1eBx43Y&#10;HaW8vZmfn4AFnMMlDGf8iA5FZCrdQNqzNmrxKOKYIGGxWifAzpE/q5Rwn6Z3wIuc/19R/AIAAP//&#10;AwBQSwECLQAUAAYACAAAACEAtoM4kv4AAADhAQAAEwAAAAAAAAAAAAAAAAAAAAAAW0NvbnRlbnRf&#10;VHlwZXNdLnhtbFBLAQItABQABgAIAAAAIQA4/SH/1gAAAJQBAAALAAAAAAAAAAAAAAAAAC8BAABf&#10;cmVscy8ucmVsc1BLAQItABQABgAIAAAAIQAJs511uwEAAIEDAAAOAAAAAAAAAAAAAAAAAC4CAABk&#10;cnMvZTJvRG9jLnhtbFBLAQItABQABgAIAAAAIQB6ts+s3wAAAA0BAAAPAAAAAAAAAAAAAAAAABUE&#10;AABkcnMvZG93bnJldi54bWxQSwUGAAAAAAQABADzAAAAIQUAAAAA&#10;" o:allowincell="f" filled="t" strokeweight=".17003mm">
                <v:stroke joinstyle="miter"/>
                <o:lock v:ext="edit" shapetype="f"/>
              </v:line>
            </w:pict>
          </mc:Fallback>
        </mc:AlternateContent>
      </w:r>
    </w:p>
    <w:p w14:paraId="76398E8B" w14:textId="77777777" w:rsidR="00EA689D" w:rsidRDefault="00EA689D">
      <w:pPr>
        <w:spacing w:line="26" w:lineRule="exact"/>
        <w:rPr>
          <w:sz w:val="24"/>
          <w:szCs w:val="24"/>
        </w:rPr>
      </w:pPr>
    </w:p>
    <w:p w14:paraId="191E6EBF" w14:textId="77777777" w:rsidR="00EA689D" w:rsidRDefault="001D731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Please tick if you suﬀer from any of the following:</w:t>
      </w:r>
    </w:p>
    <w:p w14:paraId="3F8B5FCA" w14:textId="77777777" w:rsidR="00EA689D" w:rsidRDefault="00EA689D">
      <w:pPr>
        <w:spacing w:line="5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920"/>
        <w:gridCol w:w="2100"/>
        <w:gridCol w:w="2040"/>
        <w:gridCol w:w="2400"/>
      </w:tblGrid>
      <w:tr w:rsidR="00EA689D" w14:paraId="213F6518" w14:textId="77777777">
        <w:trPr>
          <w:trHeight w:val="244"/>
        </w:trPr>
        <w:tc>
          <w:tcPr>
            <w:tcW w:w="1520" w:type="dxa"/>
            <w:vAlign w:val="bottom"/>
          </w:tcPr>
          <w:p w14:paraId="60E6B062" w14:textId="77777777" w:rsidR="00EA689D" w:rsidRDefault="001D7310">
            <w:pPr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Allergies</w:t>
            </w:r>
          </w:p>
        </w:tc>
        <w:tc>
          <w:tcPr>
            <w:tcW w:w="1920" w:type="dxa"/>
            <w:vAlign w:val="bottom"/>
          </w:tcPr>
          <w:p w14:paraId="0D097DF1" w14:textId="77777777" w:rsidR="00EA689D" w:rsidRDefault="001D7310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Blood Pressure</w:t>
            </w:r>
          </w:p>
        </w:tc>
        <w:tc>
          <w:tcPr>
            <w:tcW w:w="2100" w:type="dxa"/>
            <w:vAlign w:val="bottom"/>
          </w:tcPr>
          <w:p w14:paraId="40312DF7" w14:textId="77777777" w:rsidR="00EA689D" w:rsidRDefault="001D7310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Epilepsy*</w:t>
            </w:r>
          </w:p>
        </w:tc>
        <w:tc>
          <w:tcPr>
            <w:tcW w:w="2040" w:type="dxa"/>
            <w:vAlign w:val="bottom"/>
          </w:tcPr>
          <w:p w14:paraId="39BD2509" w14:textId="77777777" w:rsidR="00EA689D" w:rsidRDefault="001D7310">
            <w:pPr>
              <w:ind w:left="26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Hay Fever</w:t>
            </w:r>
          </w:p>
        </w:tc>
        <w:tc>
          <w:tcPr>
            <w:tcW w:w="2400" w:type="dxa"/>
            <w:vAlign w:val="bottom"/>
          </w:tcPr>
          <w:p w14:paraId="2842AEFA" w14:textId="77777777" w:rsidR="00EA689D" w:rsidRDefault="001D7310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Nose Bleeds</w:t>
            </w:r>
          </w:p>
        </w:tc>
      </w:tr>
      <w:tr w:rsidR="00EA689D" w14:paraId="45ED398D" w14:textId="77777777">
        <w:trPr>
          <w:trHeight w:val="238"/>
        </w:trPr>
        <w:tc>
          <w:tcPr>
            <w:tcW w:w="1520" w:type="dxa"/>
            <w:vAlign w:val="bottom"/>
          </w:tcPr>
          <w:p w14:paraId="18160D02" w14:textId="77777777" w:rsidR="00EA689D" w:rsidRDefault="001D7310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Anaphylaxis*</w:t>
            </w:r>
          </w:p>
        </w:tc>
        <w:tc>
          <w:tcPr>
            <w:tcW w:w="1920" w:type="dxa"/>
            <w:vAlign w:val="bottom"/>
          </w:tcPr>
          <w:p w14:paraId="20FDBD8D" w14:textId="77777777" w:rsidR="00EA689D" w:rsidRDefault="001D7310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Diabetes*</w:t>
            </w:r>
          </w:p>
        </w:tc>
        <w:tc>
          <w:tcPr>
            <w:tcW w:w="2100" w:type="dxa"/>
            <w:vAlign w:val="bottom"/>
          </w:tcPr>
          <w:p w14:paraId="415D8A10" w14:textId="77777777" w:rsidR="00EA689D" w:rsidRDefault="001D7310">
            <w:pPr>
              <w:spacing w:line="238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Fainting</w:t>
            </w:r>
          </w:p>
        </w:tc>
        <w:tc>
          <w:tcPr>
            <w:tcW w:w="2040" w:type="dxa"/>
            <w:vAlign w:val="bottom"/>
          </w:tcPr>
          <w:p w14:paraId="3C86585C" w14:textId="77777777" w:rsidR="00EA689D" w:rsidRDefault="001D7310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Headaches</w:t>
            </w:r>
          </w:p>
        </w:tc>
        <w:tc>
          <w:tcPr>
            <w:tcW w:w="2400" w:type="dxa"/>
            <w:vAlign w:val="bottom"/>
          </w:tcPr>
          <w:p w14:paraId="08F8A561" w14:textId="77777777" w:rsidR="00EA689D" w:rsidRDefault="001D7310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Reaction to Drugs</w:t>
            </w:r>
          </w:p>
        </w:tc>
      </w:tr>
      <w:tr w:rsidR="00EA689D" w14:paraId="4002C785" w14:textId="77777777">
        <w:trPr>
          <w:trHeight w:val="245"/>
        </w:trPr>
        <w:tc>
          <w:tcPr>
            <w:tcW w:w="1520" w:type="dxa"/>
            <w:vAlign w:val="bottom"/>
          </w:tcPr>
          <w:p w14:paraId="38C5C2B8" w14:textId="77777777" w:rsidR="00EA689D" w:rsidRDefault="001D7310">
            <w:pPr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Asthma*</w:t>
            </w:r>
          </w:p>
        </w:tc>
        <w:tc>
          <w:tcPr>
            <w:tcW w:w="1920" w:type="dxa"/>
            <w:vAlign w:val="bottom"/>
          </w:tcPr>
          <w:p w14:paraId="15CBE749" w14:textId="77777777" w:rsidR="00EA689D" w:rsidRDefault="001D7310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Eczema</w:t>
            </w:r>
          </w:p>
        </w:tc>
        <w:tc>
          <w:tcPr>
            <w:tcW w:w="2100" w:type="dxa"/>
            <w:vAlign w:val="bottom"/>
          </w:tcPr>
          <w:p w14:paraId="4A749836" w14:textId="77777777" w:rsidR="00EA689D" w:rsidRDefault="001D7310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Fits 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blackouts</w:t>
            </w:r>
          </w:p>
        </w:tc>
        <w:tc>
          <w:tcPr>
            <w:tcW w:w="2040" w:type="dxa"/>
            <w:vAlign w:val="bottom"/>
          </w:tcPr>
          <w:p w14:paraId="76002E66" w14:textId="77777777" w:rsidR="00EA689D" w:rsidRDefault="001D7310">
            <w:pPr>
              <w:ind w:left="26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Heart Condition</w:t>
            </w:r>
          </w:p>
        </w:tc>
        <w:tc>
          <w:tcPr>
            <w:tcW w:w="2400" w:type="dxa"/>
            <w:vAlign w:val="bottom"/>
          </w:tcPr>
          <w:p w14:paraId="0000F6A5" w14:textId="77777777" w:rsidR="00EA689D" w:rsidRDefault="001D7310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w w:val="93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>Sight/Hearing Problems</w:t>
            </w:r>
          </w:p>
        </w:tc>
      </w:tr>
    </w:tbl>
    <w:p w14:paraId="45AD2045" w14:textId="77777777" w:rsidR="00EA689D" w:rsidRDefault="00EA689D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1960"/>
        <w:gridCol w:w="1000"/>
        <w:gridCol w:w="2680"/>
        <w:gridCol w:w="1000"/>
        <w:gridCol w:w="1700"/>
        <w:gridCol w:w="920"/>
        <w:gridCol w:w="880"/>
        <w:gridCol w:w="30"/>
      </w:tblGrid>
      <w:tr w:rsidR="00EA689D" w14:paraId="62281BDF" w14:textId="77777777">
        <w:trPr>
          <w:trHeight w:val="248"/>
        </w:trPr>
        <w:tc>
          <w:tcPr>
            <w:tcW w:w="6400" w:type="dxa"/>
            <w:gridSpan w:val="5"/>
            <w:vAlign w:val="bottom"/>
          </w:tcPr>
          <w:p w14:paraId="1DBBCE6F" w14:textId="77777777" w:rsidR="00EA689D" w:rsidRDefault="001D73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*Please discuss with organising teacher.</w:t>
            </w:r>
          </w:p>
        </w:tc>
        <w:tc>
          <w:tcPr>
            <w:tcW w:w="1000" w:type="dxa"/>
            <w:vAlign w:val="bottom"/>
          </w:tcPr>
          <w:p w14:paraId="48EB4A38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058B34A4" w14:textId="77777777" w:rsidR="00EA689D" w:rsidRDefault="001D7310">
            <w:pPr>
              <w:ind w:left="52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w w:val="96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Sun Screen Sensitivity</w:t>
            </w:r>
          </w:p>
        </w:tc>
        <w:tc>
          <w:tcPr>
            <w:tcW w:w="880" w:type="dxa"/>
            <w:vAlign w:val="bottom"/>
          </w:tcPr>
          <w:p w14:paraId="486F3971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DFB70ED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0A9F77AE" w14:textId="77777777">
        <w:trPr>
          <w:trHeight w:val="61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37C229E1" w14:textId="77777777" w:rsidR="00EA689D" w:rsidRDefault="00EA689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ECD7DD9" w14:textId="77777777" w:rsidR="00EA689D" w:rsidRDefault="00EA689D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1C61B0E5" w14:textId="77777777" w:rsidR="00EA689D" w:rsidRDefault="00EA689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ACC0A78" w14:textId="77777777" w:rsidR="00EA689D" w:rsidRDefault="00EA689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30BA9029" w14:textId="77777777" w:rsidR="00EA689D" w:rsidRDefault="00EA689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0394466" w14:textId="77777777" w:rsidR="00EA689D" w:rsidRDefault="00EA689D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001A5D1" w14:textId="77777777" w:rsidR="00EA689D" w:rsidRDefault="00EA68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A431593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10A36BED" w14:textId="77777777">
        <w:trPr>
          <w:trHeight w:val="262"/>
        </w:trPr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14:paraId="22BF086F" w14:textId="77777777" w:rsidR="00EA689D" w:rsidRDefault="001D7310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 xml:space="preserve">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 (please specify)</w:t>
            </w:r>
          </w:p>
        </w:tc>
        <w:tc>
          <w:tcPr>
            <w:tcW w:w="2680" w:type="dxa"/>
            <w:vAlign w:val="bottom"/>
          </w:tcPr>
          <w:p w14:paraId="15B342F9" w14:textId="77777777" w:rsidR="00EA689D" w:rsidRDefault="00EA689D"/>
        </w:tc>
        <w:tc>
          <w:tcPr>
            <w:tcW w:w="1000" w:type="dxa"/>
            <w:vAlign w:val="bottom"/>
          </w:tcPr>
          <w:p w14:paraId="191D0A39" w14:textId="77777777" w:rsidR="00EA689D" w:rsidRDefault="00EA689D"/>
        </w:tc>
        <w:tc>
          <w:tcPr>
            <w:tcW w:w="1700" w:type="dxa"/>
            <w:vAlign w:val="bottom"/>
          </w:tcPr>
          <w:p w14:paraId="0A1DF64A" w14:textId="77777777" w:rsidR="00EA689D" w:rsidRDefault="00EA689D"/>
        </w:tc>
        <w:tc>
          <w:tcPr>
            <w:tcW w:w="920" w:type="dxa"/>
            <w:vAlign w:val="bottom"/>
          </w:tcPr>
          <w:p w14:paraId="3A7E3698" w14:textId="77777777" w:rsidR="00EA689D" w:rsidRDefault="00EA689D"/>
        </w:tc>
        <w:tc>
          <w:tcPr>
            <w:tcW w:w="880" w:type="dxa"/>
            <w:vAlign w:val="bottom"/>
          </w:tcPr>
          <w:p w14:paraId="17014A86" w14:textId="77777777" w:rsidR="00EA689D" w:rsidRDefault="00EA689D"/>
        </w:tc>
        <w:tc>
          <w:tcPr>
            <w:tcW w:w="0" w:type="dxa"/>
            <w:vAlign w:val="bottom"/>
          </w:tcPr>
          <w:p w14:paraId="2794C056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293FF736" w14:textId="77777777">
        <w:trPr>
          <w:trHeight w:val="52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68701DEA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88A67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04225695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4603858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6A5E53DE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FC46BED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D6D3BBC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29996EF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6B4D54C5" w14:textId="77777777">
        <w:trPr>
          <w:trHeight w:val="234"/>
        </w:trPr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14:paraId="15FBA8CA" w14:textId="77777777" w:rsidR="00EA689D" w:rsidRDefault="001D7310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identify whether you are presently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7286FC83" w14:textId="77777777" w:rsidR="00EA689D" w:rsidRDefault="001D73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taking any medication: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F921118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6A7F3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185F423" w14:textId="77777777" w:rsidR="00EA689D" w:rsidRDefault="001D731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AF3BAE8" w14:textId="77777777" w:rsidR="00EA689D" w:rsidRDefault="001D7310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0" w:type="dxa"/>
            <w:vAlign w:val="bottom"/>
          </w:tcPr>
          <w:p w14:paraId="1356281B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54A64540" w14:textId="77777777">
        <w:trPr>
          <w:trHeight w:val="246"/>
        </w:trPr>
        <w:tc>
          <w:tcPr>
            <w:tcW w:w="3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9F5EA" w14:textId="77777777" w:rsidR="00EA689D" w:rsidRDefault="001D731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last tetanus injection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491BDEA9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D39CC44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3D5E227F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F5E3B26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D1018EA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D98A95E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7EDB4C9D" w14:textId="77777777">
        <w:trPr>
          <w:trHeight w:val="212"/>
        </w:trPr>
        <w:tc>
          <w:tcPr>
            <w:tcW w:w="9100" w:type="dxa"/>
            <w:gridSpan w:val="7"/>
            <w:tcBorders>
              <w:right w:val="single" w:sz="8" w:space="0" w:color="auto"/>
            </w:tcBorders>
            <w:vAlign w:val="bottom"/>
          </w:tcPr>
          <w:p w14:paraId="09BB9ABE" w14:textId="77777777" w:rsidR="00EA689D" w:rsidRDefault="001D7310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Are you aware of any physical or psychological limitations that may impact your capacity as volunteer support.</w:t>
            </w:r>
          </w:p>
        </w:tc>
        <w:tc>
          <w:tcPr>
            <w:tcW w:w="920" w:type="dxa"/>
            <w:vMerge w:val="restart"/>
            <w:vAlign w:val="bottom"/>
          </w:tcPr>
          <w:p w14:paraId="7D2C337A" w14:textId="77777777" w:rsidR="00EA689D" w:rsidRDefault="001D731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880" w:type="dxa"/>
            <w:vMerge w:val="restart"/>
            <w:vAlign w:val="bottom"/>
          </w:tcPr>
          <w:p w14:paraId="23BFC1F6" w14:textId="77777777" w:rsidR="00EA689D" w:rsidRDefault="001D731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0" w:type="dxa"/>
            <w:vAlign w:val="bottom"/>
          </w:tcPr>
          <w:p w14:paraId="0E80D0EA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09F8B590" w14:textId="77777777">
        <w:trPr>
          <w:trHeight w:val="129"/>
        </w:trPr>
        <w:tc>
          <w:tcPr>
            <w:tcW w:w="6400" w:type="dxa"/>
            <w:gridSpan w:val="5"/>
            <w:vMerge w:val="restart"/>
            <w:vAlign w:val="bottom"/>
          </w:tcPr>
          <w:p w14:paraId="3E17184C" w14:textId="77777777" w:rsidR="00EA689D" w:rsidRDefault="001D731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(Please specify)</w:t>
            </w:r>
          </w:p>
        </w:tc>
        <w:tc>
          <w:tcPr>
            <w:tcW w:w="1000" w:type="dxa"/>
            <w:vAlign w:val="bottom"/>
          </w:tcPr>
          <w:p w14:paraId="170BFFCB" w14:textId="77777777" w:rsidR="00EA689D" w:rsidRDefault="00EA689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260BC9A" w14:textId="77777777" w:rsidR="00EA689D" w:rsidRDefault="00EA689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14:paraId="14304015" w14:textId="77777777" w:rsidR="00EA689D" w:rsidRDefault="00EA689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14:paraId="1A171AD5" w14:textId="77777777" w:rsidR="00EA689D" w:rsidRDefault="00EA6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36D0F83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4675FDCB" w14:textId="77777777">
        <w:trPr>
          <w:trHeight w:val="98"/>
        </w:trPr>
        <w:tc>
          <w:tcPr>
            <w:tcW w:w="6400" w:type="dxa"/>
            <w:gridSpan w:val="5"/>
            <w:vMerge/>
            <w:vAlign w:val="bottom"/>
          </w:tcPr>
          <w:p w14:paraId="255A05CB" w14:textId="77777777" w:rsidR="00EA689D" w:rsidRDefault="00EA689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14:paraId="099D043B" w14:textId="77777777" w:rsidR="00EA689D" w:rsidRDefault="00EA689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B809D9" w14:textId="77777777" w:rsidR="00EA689D" w:rsidRDefault="00EA689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14:paraId="1A5EAF70" w14:textId="77777777" w:rsidR="00EA689D" w:rsidRDefault="00EA689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14:paraId="3D7D1ADA" w14:textId="77777777" w:rsidR="00EA689D" w:rsidRDefault="00EA68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37BFBC2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348D9E06" w14:textId="77777777">
        <w:trPr>
          <w:trHeight w:val="40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3796370E" w14:textId="77777777" w:rsidR="00EA689D" w:rsidRDefault="00EA689D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18CAD38E" w14:textId="77777777" w:rsidR="00EA689D" w:rsidRDefault="00EA689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8229C4B" w14:textId="77777777" w:rsidR="00EA689D" w:rsidRDefault="00EA689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2BB72" w14:textId="77777777" w:rsidR="00EA689D" w:rsidRDefault="00EA689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96DC1DC" w14:textId="77777777" w:rsidR="00EA689D" w:rsidRDefault="00EA689D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2B2C64C" w14:textId="77777777" w:rsidR="00EA689D" w:rsidRDefault="00EA689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6E4659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19229281" w14:textId="77777777">
        <w:trPr>
          <w:trHeight w:val="286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37F40FEA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291365A4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82F120D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70D475E1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1BB2DEE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4DDBA3C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3E612B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5B8C6F8B" w14:textId="77777777">
        <w:trPr>
          <w:trHeight w:val="294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5E5B1735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67963CDE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9AA1114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5C5DEC7A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A45F7B6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93CD078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164CC7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707B48CA" w14:textId="77777777">
        <w:trPr>
          <w:trHeight w:val="294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35A00E13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5848BBED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95E68CF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35E7B4C0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50E04CA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5DA8775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8B77AF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38BF2D88" w14:textId="77777777">
        <w:trPr>
          <w:trHeight w:val="296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44A473E1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73FE5A5F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FDDF455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0F34A9B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081DB2D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0C21009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EE0193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532DD444" w14:textId="77777777">
        <w:trPr>
          <w:trHeight w:val="275"/>
        </w:trPr>
        <w:tc>
          <w:tcPr>
            <w:tcW w:w="9100" w:type="dxa"/>
            <w:gridSpan w:val="7"/>
            <w:vAlign w:val="bottom"/>
          </w:tcPr>
          <w:p w14:paraId="19429F0A" w14:textId="77777777" w:rsidR="00EA689D" w:rsidRDefault="001D73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there any other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 which you believe may be relevant to your general medical/health care.</w:t>
            </w:r>
          </w:p>
        </w:tc>
        <w:tc>
          <w:tcPr>
            <w:tcW w:w="920" w:type="dxa"/>
            <w:vAlign w:val="bottom"/>
          </w:tcPr>
          <w:p w14:paraId="2BDBF3F0" w14:textId="77777777" w:rsidR="00EA689D" w:rsidRDefault="00EA689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14:paraId="302A0598" w14:textId="77777777" w:rsidR="00EA689D" w:rsidRDefault="00EA6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7257607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2C864333" w14:textId="77777777">
        <w:trPr>
          <w:trHeight w:val="55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203519DC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302DC8A4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7770C80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5D276AEE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C3E23E5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6F3F691" w14:textId="77777777" w:rsidR="00EA689D" w:rsidRDefault="00EA689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846BB24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17EDDBCE" w14:textId="77777777">
        <w:trPr>
          <w:trHeight w:val="306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35CCBD51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0A879256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E05B2C7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BA8455A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17944FE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458A010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014CD8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0A80B5E5" w14:textId="77777777">
        <w:trPr>
          <w:trHeight w:val="298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1B161F71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3AC0EEF8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69C6D6C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A1E8D19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117A8C9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3B30369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968532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56514B47" w14:textId="77777777">
        <w:trPr>
          <w:trHeight w:val="298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06CEC6CB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45AD20DA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DD2337F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240E62FC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6F81AD6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72A73EA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AD8844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52F82733" w14:textId="77777777">
        <w:trPr>
          <w:trHeight w:val="303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07C1D3F1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31EC734F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7105E5C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2A00E643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F8E4EF6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1781D2B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03C061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36C8BE2F" w14:textId="77777777">
        <w:trPr>
          <w:trHeight w:val="216"/>
        </w:trPr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14:paraId="1504A0D4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6D9A9B90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F4EC624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6C144365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06A5E3E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BAE67BB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CCE70C4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69CF504A" w14:textId="77777777">
        <w:trPr>
          <w:trHeight w:val="234"/>
        </w:trPr>
        <w:tc>
          <w:tcPr>
            <w:tcW w:w="6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4468AD"/>
            </w:tcBorders>
            <w:shd w:val="clear" w:color="auto" w:fill="4468AD"/>
            <w:vAlign w:val="bottom"/>
          </w:tcPr>
          <w:p w14:paraId="4E34E6A4" w14:textId="77777777" w:rsidR="00EA689D" w:rsidRDefault="001D7310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Section C – Authorisation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4468AD"/>
            </w:tcBorders>
            <w:shd w:val="clear" w:color="auto" w:fill="4468AD"/>
            <w:vAlign w:val="bottom"/>
          </w:tcPr>
          <w:p w14:paraId="5E810C0D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4468AD"/>
            </w:tcBorders>
            <w:shd w:val="clear" w:color="auto" w:fill="4468AD"/>
            <w:vAlign w:val="bottom"/>
          </w:tcPr>
          <w:p w14:paraId="17B82CD6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4468AD"/>
            <w:vAlign w:val="bottom"/>
          </w:tcPr>
          <w:p w14:paraId="0F9CC69E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68AD"/>
            <w:vAlign w:val="bottom"/>
          </w:tcPr>
          <w:p w14:paraId="0C7C49B5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72461F9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51402A16" w14:textId="77777777">
        <w:trPr>
          <w:trHeight w:val="21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514827FC" w14:textId="77777777" w:rsidR="00EA689D" w:rsidRDefault="001D731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640" w:type="dxa"/>
            <w:gridSpan w:val="7"/>
            <w:vAlign w:val="bottom"/>
          </w:tcPr>
          <w:p w14:paraId="5832C71C" w14:textId="77777777" w:rsidR="00EA689D" w:rsidRDefault="001D731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the case of requiring medical treatment or in the case of a medical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emergency, including an anaphylaxis or asthma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F0D71D6" w14:textId="77777777" w:rsidR="00EA689D" w:rsidRDefault="00EA689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1D4F177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734A4C43" w14:textId="77777777">
        <w:trPr>
          <w:trHeight w:val="24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259B6F40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6020" w:type="dxa"/>
            <w:gridSpan w:val="4"/>
            <w:vAlign w:val="bottom"/>
          </w:tcPr>
          <w:p w14:paraId="5707BB3F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emergency, I consent to:</w:t>
            </w:r>
          </w:p>
        </w:tc>
        <w:tc>
          <w:tcPr>
            <w:tcW w:w="1000" w:type="dxa"/>
            <w:vAlign w:val="bottom"/>
          </w:tcPr>
          <w:p w14:paraId="5EA74749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5266AED5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484E101F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5CD60EE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30C8B56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47118947" w14:textId="77777777">
        <w:trPr>
          <w:trHeight w:val="24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045CA75F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18D92E4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  <w:tc>
          <w:tcPr>
            <w:tcW w:w="5640" w:type="dxa"/>
            <w:gridSpan w:val="3"/>
            <w:vAlign w:val="bottom"/>
          </w:tcPr>
          <w:p w14:paraId="5F493B8C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provision of first aid;</w:t>
            </w:r>
          </w:p>
        </w:tc>
        <w:tc>
          <w:tcPr>
            <w:tcW w:w="1000" w:type="dxa"/>
            <w:vAlign w:val="bottom"/>
          </w:tcPr>
          <w:p w14:paraId="177E5A7B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6561D462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751D9A2D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BB0A3BE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2865903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2A1FED7A" w14:textId="77777777">
        <w:trPr>
          <w:trHeight w:val="24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06CC43AF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654D50B6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</w:t>
            </w:r>
          </w:p>
        </w:tc>
        <w:tc>
          <w:tcPr>
            <w:tcW w:w="5640" w:type="dxa"/>
            <w:gridSpan w:val="3"/>
            <w:vAlign w:val="bottom"/>
          </w:tcPr>
          <w:p w14:paraId="621E4289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provision of analgesics;</w:t>
            </w:r>
          </w:p>
        </w:tc>
        <w:tc>
          <w:tcPr>
            <w:tcW w:w="1000" w:type="dxa"/>
            <w:vAlign w:val="bottom"/>
          </w:tcPr>
          <w:p w14:paraId="3DEB7B9A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0DF1AA20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0B1845AD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D35AC3B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F1D179E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1A761D89" w14:textId="77777777">
        <w:trPr>
          <w:trHeight w:val="24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25E63C6F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0CA9435F" w14:textId="77777777" w:rsidR="00EA689D" w:rsidRDefault="001D731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</w:t>
            </w:r>
          </w:p>
        </w:tc>
        <w:tc>
          <w:tcPr>
            <w:tcW w:w="5640" w:type="dxa"/>
            <w:gridSpan w:val="3"/>
            <w:vAlign w:val="bottom"/>
          </w:tcPr>
          <w:p w14:paraId="548A4D35" w14:textId="77777777" w:rsidR="00EA689D" w:rsidRDefault="001D731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 my emergency contacts;</w:t>
            </w:r>
          </w:p>
        </w:tc>
        <w:tc>
          <w:tcPr>
            <w:tcW w:w="1000" w:type="dxa"/>
            <w:vAlign w:val="bottom"/>
          </w:tcPr>
          <w:p w14:paraId="58C0BED9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75666771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749B475E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40DE1F4" w14:textId="77777777" w:rsidR="00EA689D" w:rsidRDefault="00EA68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3A20A69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45156E2D" w14:textId="77777777">
        <w:trPr>
          <w:trHeight w:val="24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4057DDDF" w14:textId="77777777" w:rsidR="00EA689D" w:rsidRDefault="001D7310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0520" w:type="dxa"/>
            <w:gridSpan w:val="8"/>
            <w:tcBorders>
              <w:right w:val="single" w:sz="8" w:space="0" w:color="auto"/>
            </w:tcBorders>
            <w:vAlign w:val="bottom"/>
          </w:tcPr>
          <w:p w14:paraId="05E78A55" w14:textId="77777777" w:rsidR="00EA689D" w:rsidRDefault="001D731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authorise the school, where it is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impracticable to communicate with me, to arrange for me to receive such medical or</w:t>
            </w:r>
          </w:p>
        </w:tc>
        <w:tc>
          <w:tcPr>
            <w:tcW w:w="0" w:type="dxa"/>
            <w:vAlign w:val="bottom"/>
          </w:tcPr>
          <w:p w14:paraId="1EB29BF3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77E5E754" w14:textId="77777777">
        <w:trPr>
          <w:trHeight w:val="24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62309753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6020" w:type="dxa"/>
            <w:gridSpan w:val="4"/>
            <w:vAlign w:val="bottom"/>
          </w:tcPr>
          <w:p w14:paraId="7D2A4954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surgical treatment as may be deemed necessary.</w:t>
            </w:r>
          </w:p>
        </w:tc>
        <w:tc>
          <w:tcPr>
            <w:tcW w:w="1000" w:type="dxa"/>
            <w:vAlign w:val="bottom"/>
          </w:tcPr>
          <w:p w14:paraId="5A4C1739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3423BB5A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59D736C6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05D23EB" w14:textId="77777777" w:rsidR="00EA689D" w:rsidRDefault="00EA6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037CDFC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4E4D81CD" w14:textId="77777777">
        <w:trPr>
          <w:trHeight w:val="24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49E876DB" w14:textId="77777777" w:rsidR="00EA689D" w:rsidRDefault="001D73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0520" w:type="dxa"/>
            <w:gridSpan w:val="8"/>
            <w:tcBorders>
              <w:right w:val="single" w:sz="8" w:space="0" w:color="auto"/>
            </w:tcBorders>
            <w:vAlign w:val="bottom"/>
          </w:tcPr>
          <w:p w14:paraId="762482A7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undertake to pay any costs that may be incurred for the medical treatment, ambulance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transportation and medications.</w:t>
            </w:r>
          </w:p>
        </w:tc>
        <w:tc>
          <w:tcPr>
            <w:tcW w:w="0" w:type="dxa"/>
            <w:vAlign w:val="bottom"/>
          </w:tcPr>
          <w:p w14:paraId="71B52B5D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01A399CA" w14:textId="77777777">
        <w:trPr>
          <w:trHeight w:val="77"/>
        </w:trPr>
        <w:tc>
          <w:tcPr>
            <w:tcW w:w="27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79686C" w14:textId="77777777" w:rsidR="00EA689D" w:rsidRDefault="00EA689D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62A7ADA1" w14:textId="77777777" w:rsidR="00EA689D" w:rsidRDefault="00EA689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5BCF4BF" w14:textId="77777777" w:rsidR="00EA689D" w:rsidRDefault="00EA689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4D061582" w14:textId="77777777" w:rsidR="00EA689D" w:rsidRDefault="00EA689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D73F90F" w14:textId="77777777" w:rsidR="00EA689D" w:rsidRDefault="00EA689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6B6AC" w14:textId="77777777" w:rsidR="00EA689D" w:rsidRDefault="00EA68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93AD900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21128DEF" w14:textId="77777777">
        <w:trPr>
          <w:trHeight w:val="369"/>
        </w:trPr>
        <w:tc>
          <w:tcPr>
            <w:tcW w:w="2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F841D" w14:textId="77777777" w:rsidR="00EA689D" w:rsidRDefault="001D73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14:paraId="118C5369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F68A05C" w14:textId="77777777" w:rsidR="00EA689D" w:rsidRDefault="001D73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1700" w:type="dxa"/>
            <w:vAlign w:val="bottom"/>
          </w:tcPr>
          <w:p w14:paraId="7BDCD29E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6188F880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EB21F23" w14:textId="77777777" w:rsidR="00EA689D" w:rsidRDefault="00EA6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617D58" w14:textId="77777777" w:rsidR="00EA689D" w:rsidRDefault="00EA689D">
            <w:pPr>
              <w:rPr>
                <w:sz w:val="1"/>
                <w:szCs w:val="1"/>
              </w:rPr>
            </w:pPr>
          </w:p>
        </w:tc>
      </w:tr>
      <w:tr w:rsidR="00EA689D" w14:paraId="217B81E9" w14:textId="77777777">
        <w:trPr>
          <w:trHeight w:val="1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DBD221" w14:textId="77777777" w:rsidR="00EA689D" w:rsidRDefault="00EA689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F1920B2" w14:textId="77777777" w:rsidR="00EA689D" w:rsidRDefault="00EA689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804EF" w14:textId="77777777" w:rsidR="00EA689D" w:rsidRDefault="00EA689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8B22E7A" w14:textId="77777777" w:rsidR="00EA689D" w:rsidRDefault="00EA689D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DB625" w14:textId="77777777" w:rsidR="00EA689D" w:rsidRDefault="00EA689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16948" w14:textId="77777777" w:rsidR="00EA689D" w:rsidRDefault="00EA689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6FA0BFB4" w14:textId="77777777" w:rsidR="00EA689D" w:rsidRDefault="00EA689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4E74059" w14:textId="77777777" w:rsidR="00EA689D" w:rsidRDefault="00EA689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C55CC" w14:textId="77777777" w:rsidR="00EA689D" w:rsidRDefault="00EA68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694472E" w14:textId="77777777" w:rsidR="00EA689D" w:rsidRDefault="00EA689D">
            <w:pPr>
              <w:rPr>
                <w:sz w:val="1"/>
                <w:szCs w:val="1"/>
              </w:rPr>
            </w:pPr>
          </w:p>
        </w:tc>
      </w:tr>
    </w:tbl>
    <w:p w14:paraId="1A338517" w14:textId="77777777" w:rsidR="00EA689D" w:rsidRDefault="00EA689D">
      <w:pPr>
        <w:spacing w:line="1" w:lineRule="exact"/>
        <w:rPr>
          <w:sz w:val="24"/>
          <w:szCs w:val="24"/>
        </w:rPr>
      </w:pPr>
    </w:p>
    <w:sectPr w:rsidR="00EA689D">
      <w:pgSz w:w="11920" w:h="16850"/>
      <w:pgMar w:top="1440" w:right="561" w:bottom="512" w:left="460" w:header="0" w:footer="0" w:gutter="0"/>
      <w:cols w:space="720" w:equalWidth="0">
        <w:col w:w="10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AEEF" w14:textId="77777777" w:rsidR="001D7310" w:rsidRDefault="001D7310" w:rsidP="001D7310">
      <w:r>
        <w:separator/>
      </w:r>
    </w:p>
  </w:endnote>
  <w:endnote w:type="continuationSeparator" w:id="0">
    <w:p w14:paraId="70979555" w14:textId="77777777" w:rsidR="001D7310" w:rsidRDefault="001D7310" w:rsidP="001D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D19D" w14:textId="77777777" w:rsidR="001D7310" w:rsidRDefault="001D7310" w:rsidP="001D7310">
      <w:r>
        <w:separator/>
      </w:r>
    </w:p>
  </w:footnote>
  <w:footnote w:type="continuationSeparator" w:id="0">
    <w:p w14:paraId="53AC587A" w14:textId="77777777" w:rsidR="001D7310" w:rsidRDefault="001D7310" w:rsidP="001D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9D"/>
    <w:rsid w:val="001D7310"/>
    <w:rsid w:val="00E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E0F3"/>
  <w15:docId w15:val="{5BD5848C-33E5-4570-9B93-18FDFCCB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310"/>
  </w:style>
  <w:style w:type="paragraph" w:styleId="Footer">
    <w:name w:val="footer"/>
    <w:basedOn w:val="Normal"/>
    <w:link w:val="FooterChar"/>
    <w:uiPriority w:val="99"/>
    <w:unhideWhenUsed/>
    <w:rsid w:val="001D7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Singer, Maylin</cp:lastModifiedBy>
  <cp:revision>2</cp:revision>
  <dcterms:created xsi:type="dcterms:W3CDTF">2021-10-04T22:14:00Z</dcterms:created>
  <dcterms:modified xsi:type="dcterms:W3CDTF">2021-10-04T22:14:00Z</dcterms:modified>
</cp:coreProperties>
</file>